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E60EE" w14:textId="77777777" w:rsidR="007A0409" w:rsidRPr="007A0409" w:rsidRDefault="007A0409" w:rsidP="007A0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409">
        <w:rPr>
          <w:rFonts w:ascii="Times New Roman" w:hAnsi="Times New Roman" w:cs="Times New Roman"/>
          <w:b/>
          <w:bCs/>
          <w:sz w:val="24"/>
          <w:szCs w:val="24"/>
        </w:rPr>
        <w:t xml:space="preserve">Tabel centralizator cu participanții la mobilitate/job </w:t>
      </w:r>
      <w:proofErr w:type="spellStart"/>
      <w:r w:rsidRPr="007A0409">
        <w:rPr>
          <w:rFonts w:ascii="Times New Roman" w:hAnsi="Times New Roman" w:cs="Times New Roman"/>
          <w:b/>
          <w:bCs/>
          <w:sz w:val="24"/>
          <w:szCs w:val="24"/>
        </w:rPr>
        <w:t>shadowing</w:t>
      </w:r>
      <w:proofErr w:type="spellEnd"/>
    </w:p>
    <w:p w14:paraId="7ED949BC" w14:textId="77777777" w:rsidR="007A0409" w:rsidRDefault="007A0409" w:rsidP="007A0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409">
        <w:rPr>
          <w:rFonts w:ascii="Times New Roman" w:hAnsi="Times New Roman" w:cs="Times New Roman"/>
          <w:b/>
          <w:bCs/>
          <w:sz w:val="24"/>
          <w:szCs w:val="24"/>
        </w:rPr>
        <w:t>Proiect Erasmus+ 2024-1-RO01-KA121-VET-000206713</w:t>
      </w:r>
    </w:p>
    <w:p w14:paraId="5060BE81" w14:textId="77777777" w:rsidR="00C003C3" w:rsidRDefault="00C003C3" w:rsidP="007A04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806"/>
        <w:gridCol w:w="1905"/>
        <w:gridCol w:w="1905"/>
        <w:gridCol w:w="1294"/>
      </w:tblGrid>
      <w:tr w:rsidR="00C003C3" w:rsidRPr="00C003C3" w14:paraId="34D2C076" w14:textId="77777777" w:rsidTr="00C003C3">
        <w:trPr>
          <w:tblHeader/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92AEC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09441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și prenume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CFF" w14:textId="67513A95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Rol (Elev/Profesor)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0A93E" w14:textId="15737BB9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Punctaj final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9710C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Rezultat</w:t>
            </w:r>
          </w:p>
        </w:tc>
      </w:tr>
      <w:tr w:rsidR="00C003C3" w:rsidRPr="00C003C3" w14:paraId="5CD7D390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E4650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C1D90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ABABEI MARIA-ANASTASIA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906" w14:textId="71256F59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708A5" w14:textId="59F0DC5F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391A9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052D4A70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C2CFA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661B7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ALBU MARIAN-CONSTANTIN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7CF" w14:textId="10E31B84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0BDD7" w14:textId="0EBDDCDC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FCBE1" w14:textId="54E0F90D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5EF69A08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D5A0B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42A0C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BOGDAN ALEXANDRU-DRAGOȘ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5005" w14:textId="73A34542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9A745" w14:textId="27087968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2CFB2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C003C3" w:rsidRPr="00C003C3" w14:paraId="26A094D8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011DA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9B615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ANDRIESCU ANDREI-IONUȚ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0C8" w14:textId="59A4D88E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3510A" w14:textId="57D87CFF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8A8CE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C003C3" w:rsidRPr="00C003C3" w14:paraId="2FCEB8AD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EA2C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693AA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DANILIUC CRISTINA-ALINA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1308" w14:textId="2414A8DD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B1026" w14:textId="649C42F1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75CC5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370DBECA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F86C9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2A0DE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7568466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DOBREA GABRIELA -BEATRICE</w:t>
            </w:r>
            <w:bookmarkEnd w:id="0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14C" w14:textId="479EE1A1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CE45B" w14:textId="5F0400EE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14DAC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000D6B62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5D163D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AE73E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DOROFTEI ALEXANDRA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A04" w14:textId="3542B1EF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FD53D" w14:textId="41CCBD98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543F4F" w14:textId="3D542AB3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788742D5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D2C20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290D5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568872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DUMA ANA-MARIA</w:t>
            </w:r>
            <w:bookmarkEnd w:id="1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E05D" w14:textId="5AB0EC7F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E830A" w14:textId="17943794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61604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175DA7C0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BEC19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D6BB3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569130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ILIE MARIA-LUIZA</w:t>
            </w:r>
            <w:bookmarkEnd w:id="2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FF8A" w14:textId="506DB9B3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314CE" w14:textId="1DC02116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1EBBF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36F54262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2E6A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68528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7569672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ILIE VALENTINA</w:t>
            </w:r>
            <w:bookmarkEnd w:id="3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54AF" w14:textId="1C79E1A5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69C0D" w14:textId="237533F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73.5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D7603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23899422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075A7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E6F84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7570350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ISACHE DIANA-VALENTINA</w:t>
            </w:r>
            <w:bookmarkEnd w:id="4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CB0" w14:textId="0AD233B6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F2F50" w14:textId="4B58A221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6FCB5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2010EC26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490CC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3E801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7570604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JUGARIU ALEXANDRA</w:t>
            </w:r>
            <w:bookmarkEnd w:id="5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CDAB" w14:textId="3D168C82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09D53" w14:textId="0997D778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04055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6160D956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03D9A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827F1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JUGARIU IOANA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59C1" w14:textId="25192454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48EB9" w14:textId="0EABE002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453D4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6748B5C5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92AE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E0045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7571087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NOHAI DENISA -NATALIA</w:t>
            </w:r>
            <w:bookmarkEnd w:id="6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71A" w14:textId="509380D5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7FFA1" w14:textId="652947AF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70.5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6BFCC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0A63CA49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23D66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7568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7571422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POPESCU DENISA -ANDREEA</w:t>
            </w:r>
            <w:bookmarkEnd w:id="7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B91" w14:textId="45C24ECF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13BF9" w14:textId="2641CB2E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6994C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4AC27E67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058C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59A15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87571687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POPOI GABRIELA</w:t>
            </w:r>
            <w:bookmarkEnd w:id="8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F3D3" w14:textId="4A563676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3B070" w14:textId="6E577AEE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4A09D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068142EB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80751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D765B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POPOI IOANA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11F" w14:textId="68742FD8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DE279" w14:textId="717DA6C3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60457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6F85880E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0E586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20957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87572230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PUȘCAȘU ELIZA -DENISA</w:t>
            </w:r>
            <w:bookmarkEnd w:id="9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639" w14:textId="4C5C6FA6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50DAA" w14:textId="762D6CE2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71.5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5A052E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013A4C41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72D3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EFEAA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87572477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ROMAN PATRICIA -IOANA</w:t>
            </w:r>
            <w:bookmarkEnd w:id="10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F4B" w14:textId="113408A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BCE91" w14:textId="537696BE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04E58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566D611B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C1BA0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CA3F0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SAVA ANDREEA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03B1" w14:textId="143C9DE0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678A6" w14:textId="19FA22AD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63.5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F4315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212963AE" w14:textId="77777777" w:rsidTr="00C003C3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338E7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AC590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87572815"/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TODIRIȘCĂ ANA-MARIA</w:t>
            </w:r>
            <w:bookmarkEnd w:id="11"/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1360" w14:textId="74815E7B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Elev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9A537" w14:textId="23C763A9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69.5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3FE8F" w14:textId="77777777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1E3DA2BA" w14:textId="77777777" w:rsidTr="00725B2F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64D4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9CB38" w14:textId="7FDBE454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ANDRICI IONELA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1A5" w14:textId="18C50301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430AB" w14:textId="5910EC0B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BCEE8" w14:textId="793C420D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  <w:tr w:rsidR="00C003C3" w:rsidRPr="00C003C3" w14:paraId="6B18B240" w14:textId="77777777" w:rsidTr="00725B2F">
        <w:trPr>
          <w:tblCellSpacing w:w="15" w:type="dxa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88A91" w14:textId="77777777" w:rsidR="00C003C3" w:rsidRPr="00C003C3" w:rsidRDefault="00C003C3" w:rsidP="00C003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8C414" w14:textId="18023763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TODIRIȘCĂ IULIA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038" w14:textId="11CADAE6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02CBA" w14:textId="2E3C777B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0A0E1" w14:textId="60C07FED" w:rsidR="00C003C3" w:rsidRPr="00C003C3" w:rsidRDefault="00C003C3" w:rsidP="00C0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C3">
              <w:rPr>
                <w:rFonts w:ascii="Times New Roman" w:hAnsi="Times New Roman" w:cs="Times New Roman"/>
                <w:sz w:val="24"/>
                <w:szCs w:val="24"/>
              </w:rPr>
              <w:t>Admisă</w:t>
            </w:r>
          </w:p>
        </w:tc>
      </w:tr>
    </w:tbl>
    <w:p w14:paraId="788CD5FC" w14:textId="77777777" w:rsidR="00C003C3" w:rsidRDefault="00C003C3" w:rsidP="00C003C3">
      <w:pPr>
        <w:rPr>
          <w:rFonts w:ascii="Times New Roman" w:hAnsi="Times New Roman" w:cs="Times New Roman"/>
          <w:sz w:val="24"/>
          <w:szCs w:val="24"/>
        </w:rPr>
      </w:pPr>
    </w:p>
    <w:p w14:paraId="0EF95BBE" w14:textId="77777777" w:rsidR="00C003C3" w:rsidRDefault="00C003C3" w:rsidP="007A0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4F9DC9" w14:textId="77777777" w:rsidR="00C003C3" w:rsidRDefault="00C003C3" w:rsidP="007A0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FFE30" w14:textId="77777777" w:rsidR="00C003C3" w:rsidRPr="007A0409" w:rsidRDefault="00C003C3" w:rsidP="007A04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6C62A8" w14:textId="77777777" w:rsidR="00F55E3E" w:rsidRPr="007A0409" w:rsidRDefault="00F55E3E">
      <w:pPr>
        <w:rPr>
          <w:rFonts w:ascii="Times New Roman" w:hAnsi="Times New Roman" w:cs="Times New Roman"/>
          <w:sz w:val="24"/>
          <w:szCs w:val="24"/>
        </w:rPr>
      </w:pPr>
    </w:p>
    <w:sectPr w:rsidR="00F55E3E" w:rsidRPr="007A0409" w:rsidSect="009F5FFE">
      <w:headerReference w:type="default" r:id="rId7"/>
      <w:type w:val="continuous"/>
      <w:pgSz w:w="11906" w:h="16838" w:code="9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BC688" w14:textId="77777777" w:rsidR="00C82029" w:rsidRDefault="00C82029" w:rsidP="007A0409">
      <w:pPr>
        <w:spacing w:after="0" w:line="240" w:lineRule="auto"/>
      </w:pPr>
      <w:r>
        <w:separator/>
      </w:r>
    </w:p>
  </w:endnote>
  <w:endnote w:type="continuationSeparator" w:id="0">
    <w:p w14:paraId="4CBDF09C" w14:textId="77777777" w:rsidR="00C82029" w:rsidRDefault="00C82029" w:rsidP="007A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7896" w14:textId="77777777" w:rsidR="00C82029" w:rsidRDefault="00C82029" w:rsidP="007A0409">
      <w:pPr>
        <w:spacing w:after="0" w:line="240" w:lineRule="auto"/>
      </w:pPr>
      <w:r>
        <w:separator/>
      </w:r>
    </w:p>
  </w:footnote>
  <w:footnote w:type="continuationSeparator" w:id="0">
    <w:p w14:paraId="568F18AA" w14:textId="77777777" w:rsidR="00C82029" w:rsidRDefault="00C82029" w:rsidP="007A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10FF" w14:textId="513CF3EB" w:rsidR="007A0409" w:rsidRDefault="007A0409">
    <w:pPr>
      <w:pStyle w:val="Ante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664D1F" wp14:editId="4A3814E9">
          <wp:simplePos x="0" y="0"/>
          <wp:positionH relativeFrom="margin">
            <wp:posOffset>5035550</wp:posOffset>
          </wp:positionH>
          <wp:positionV relativeFrom="paragraph">
            <wp:posOffset>-451485</wp:posOffset>
          </wp:positionV>
          <wp:extent cx="577850" cy="715645"/>
          <wp:effectExtent l="0" t="0" r="0" b="8255"/>
          <wp:wrapSquare wrapText="bothSides"/>
          <wp:docPr id="187679951" name="Imagine 1876799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55029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85B58A" wp14:editId="563B2D09">
          <wp:simplePos x="0" y="0"/>
          <wp:positionH relativeFrom="margin">
            <wp:posOffset>88900</wp:posOffset>
          </wp:positionH>
          <wp:positionV relativeFrom="paragraph">
            <wp:posOffset>-273685</wp:posOffset>
          </wp:positionV>
          <wp:extent cx="2302510" cy="495300"/>
          <wp:effectExtent l="0" t="0" r="2540" b="0"/>
          <wp:wrapSquare wrapText="bothSides"/>
          <wp:docPr id="1038730588" name="Imagine 5" descr="Erasmus+-logo - EPE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rasmus+-logo - EPE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37CB6"/>
    <w:multiLevelType w:val="hybridMultilevel"/>
    <w:tmpl w:val="37182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78530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09"/>
    <w:rsid w:val="00080082"/>
    <w:rsid w:val="001C581E"/>
    <w:rsid w:val="003B50D1"/>
    <w:rsid w:val="007A0409"/>
    <w:rsid w:val="007A3424"/>
    <w:rsid w:val="008E4115"/>
    <w:rsid w:val="009E63C6"/>
    <w:rsid w:val="009F5FFE"/>
    <w:rsid w:val="00BC5463"/>
    <w:rsid w:val="00C003C3"/>
    <w:rsid w:val="00C82029"/>
    <w:rsid w:val="00F00226"/>
    <w:rsid w:val="00F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DE8C0"/>
  <w15:chartTrackingRefBased/>
  <w15:docId w15:val="{930B822F-0363-4C0E-8028-072B48EB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7A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A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A04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A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A04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A0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A0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A0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A0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A0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A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A04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A0409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A0409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A0409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A0409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A0409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A0409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7A0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A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A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A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A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7A0409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A0409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7A0409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A0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A0409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A0409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7A0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A0409"/>
  </w:style>
  <w:style w:type="paragraph" w:styleId="Subsol">
    <w:name w:val="footer"/>
    <w:basedOn w:val="Normal"/>
    <w:link w:val="SubsolCaracter"/>
    <w:uiPriority w:val="99"/>
    <w:unhideWhenUsed/>
    <w:rsid w:val="007A0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A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Pinteala Mihai</dc:creator>
  <cp:keywords/>
  <dc:description/>
  <cp:lastModifiedBy>Pinteala Mihai</cp:lastModifiedBy>
  <cp:revision>5</cp:revision>
  <dcterms:created xsi:type="dcterms:W3CDTF">2025-01-24T19:40:00Z</dcterms:created>
  <dcterms:modified xsi:type="dcterms:W3CDTF">2025-01-25T08:06:00Z</dcterms:modified>
</cp:coreProperties>
</file>